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2" w:rsidRPr="006641AA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1AA"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</w:p>
    <w:p w:rsidR="00EC1163" w:rsidRPr="006641AA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1AA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подготовки в форме дистанционного обучения </w:t>
      </w:r>
    </w:p>
    <w:p w:rsidR="00EC1163" w:rsidRPr="006641AA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1AA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766C6" w:rsidRPr="006641AA">
        <w:rPr>
          <w:rFonts w:ascii="Times New Roman" w:hAnsi="Times New Roman" w:cs="Times New Roman"/>
          <w:b/>
          <w:sz w:val="28"/>
          <w:szCs w:val="28"/>
        </w:rPr>
        <w:t>13</w:t>
      </w:r>
      <w:r w:rsidRPr="006641AA">
        <w:rPr>
          <w:rFonts w:ascii="Times New Roman" w:hAnsi="Times New Roman" w:cs="Times New Roman"/>
          <w:b/>
          <w:sz w:val="28"/>
          <w:szCs w:val="28"/>
        </w:rPr>
        <w:t>.04.2020 по 1</w:t>
      </w:r>
      <w:r w:rsidR="000766C6" w:rsidRPr="006641AA">
        <w:rPr>
          <w:rFonts w:ascii="Times New Roman" w:hAnsi="Times New Roman" w:cs="Times New Roman"/>
          <w:b/>
          <w:sz w:val="28"/>
          <w:szCs w:val="28"/>
        </w:rPr>
        <w:t>9</w:t>
      </w:r>
      <w:r w:rsidRPr="006641AA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EC1163" w:rsidRPr="006641AA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1AA">
        <w:rPr>
          <w:rFonts w:ascii="Times New Roman" w:hAnsi="Times New Roman" w:cs="Times New Roman"/>
          <w:sz w:val="28"/>
          <w:szCs w:val="28"/>
        </w:rPr>
        <w:t xml:space="preserve">Отделение: Футбол                                                         Группа: </w:t>
      </w:r>
      <w:r w:rsidR="00DA5230" w:rsidRPr="006641AA">
        <w:rPr>
          <w:rFonts w:ascii="Times New Roman" w:hAnsi="Times New Roman" w:cs="Times New Roman"/>
          <w:sz w:val="28"/>
          <w:szCs w:val="28"/>
        </w:rPr>
        <w:t>БУС-5</w:t>
      </w:r>
      <w:r w:rsidR="009E0088" w:rsidRPr="006641AA">
        <w:rPr>
          <w:rFonts w:ascii="Times New Roman" w:hAnsi="Times New Roman" w:cs="Times New Roman"/>
          <w:sz w:val="28"/>
          <w:szCs w:val="28"/>
        </w:rPr>
        <w:t>.</w:t>
      </w:r>
    </w:p>
    <w:p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1AA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:rsidR="006641AA" w:rsidRPr="006641AA" w:rsidRDefault="006641AA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668"/>
        <w:gridCol w:w="992"/>
        <w:gridCol w:w="1984"/>
        <w:gridCol w:w="8647"/>
        <w:gridCol w:w="1985"/>
      </w:tblGrid>
      <w:tr w:rsidR="00D92F1D" w:rsidTr="006641AA">
        <w:tc>
          <w:tcPr>
            <w:tcW w:w="1668" w:type="dxa"/>
          </w:tcPr>
          <w:p w:rsidR="00EC1163" w:rsidRPr="006641AA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</w:tcPr>
          <w:p w:rsidR="00EC1163" w:rsidRPr="006641AA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EC1163" w:rsidRPr="006641AA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Вид трениро-вочного занятия</w:t>
            </w:r>
          </w:p>
        </w:tc>
        <w:tc>
          <w:tcPr>
            <w:tcW w:w="8647" w:type="dxa"/>
          </w:tcPr>
          <w:p w:rsidR="00EC1163" w:rsidRPr="006641AA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985" w:type="dxa"/>
          </w:tcPr>
          <w:p w:rsidR="00EC1163" w:rsidRPr="006641AA" w:rsidRDefault="006641AA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EC1163" w:rsidRPr="006641AA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75331B" w:rsidTr="006641AA">
        <w:tc>
          <w:tcPr>
            <w:tcW w:w="1668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992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Силовая подготовка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65 минут)</w:t>
            </w:r>
          </w:p>
        </w:tc>
        <w:tc>
          <w:tcPr>
            <w:tcW w:w="8647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1.Разминка:Обще-развивающие упражнения      –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25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Отжимание от пола узким хватом. 10 повторений, 4 подхода, отдых между подходами 45 сек.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Приседания. 20 повторений  , 6 подходов, отдых между подходами 45 сек.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в) Качание пресса, поднятие туловища от пола из положения лежа. 20 повторений  , 4 подхода, отдых между подходами 1 мин.    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г) Качание пресса, поднятие ног от пола из положения лежа под углом 90</w:t>
            </w:r>
            <w:r w:rsidRPr="006641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. 15 повторений  , 4 подхода, отдых между подходами 1 мин.       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Скручивание. 15 повторений  , 3 подхода, отдых между подходами 45 сек.         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Планка, продолжительность 1 мин.                    –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40 мин.</w:t>
            </w:r>
          </w:p>
        </w:tc>
        <w:tc>
          <w:tcPr>
            <w:tcW w:w="1985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:rsidTr="006641AA">
        <w:tc>
          <w:tcPr>
            <w:tcW w:w="1668" w:type="dxa"/>
          </w:tcPr>
          <w:p w:rsidR="0075331B" w:rsidRPr="006641AA" w:rsidRDefault="006641AA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="0075331B" w:rsidRPr="006641AA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992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14.04. 2020</w:t>
            </w:r>
          </w:p>
        </w:tc>
        <w:tc>
          <w:tcPr>
            <w:tcW w:w="1984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Силовая подготовка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65 минут)</w:t>
            </w:r>
          </w:p>
        </w:tc>
        <w:tc>
          <w:tcPr>
            <w:tcW w:w="8647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1.Разминка:Обще-развивающие упражнения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– 15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2. Техническая подготовка: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а) Жонглирование (правой, левой).                 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 прямой внешней и внутренней стороной поочередно (правой, левой)                    -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Перекаты мяча подошвой на месте             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Задвижка (правой, левой)                                      -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3.Силовая подготовка: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Отжимание от пола широким хватом . 15 повторений, 3 подхода, отдых между подходами 45 сек.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Приседания с выпрыгом. 20 повторений  , 3 подхода, отдых между подходами 1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в) Качание пресса, поднятие туловища от пола из положения лежа. 20 повторений  , 4 подхода, отдых между подходами 1 мин.                                                      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г) Качание пресса, поднятие ног от пола из положения лежа под углом 90</w:t>
            </w:r>
            <w:r w:rsidRPr="006641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. 15 повторений  , 4 подхода, отдых между подходами 1 мин.                                  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- 30 мин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:rsidTr="006641AA">
        <w:tc>
          <w:tcPr>
            <w:tcW w:w="1668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992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15.04. 2020</w:t>
            </w:r>
          </w:p>
        </w:tc>
        <w:tc>
          <w:tcPr>
            <w:tcW w:w="1984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65 минут)</w:t>
            </w:r>
          </w:p>
        </w:tc>
        <w:tc>
          <w:tcPr>
            <w:tcW w:w="8647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1. Разминка: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Обще-развивающие упражнения с мячом     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– 15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 на координацию: (1-2 упр).    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- 10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 : (1-2 упр).            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ловкость : (1-2 упр).            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3. Техника: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а) Жонглирование мячом подъемом и внутренней стороной стопы (правой, левой).                     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- 10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б) Жонглирование бедром (правым, левым)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- 10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Комбинированное жонглирование подъем-бедро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-10 мин.</w:t>
            </w:r>
          </w:p>
        </w:tc>
        <w:tc>
          <w:tcPr>
            <w:tcW w:w="1985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:rsidTr="006641AA">
        <w:tc>
          <w:tcPr>
            <w:tcW w:w="1668" w:type="dxa"/>
          </w:tcPr>
          <w:p w:rsidR="0075331B" w:rsidRPr="006641AA" w:rsidRDefault="006641AA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="0075331B" w:rsidRPr="006641AA">
              <w:rPr>
                <w:rFonts w:ascii="Times New Roman" w:hAnsi="Times New Roman" w:cs="Times New Roman"/>
                <w:sz w:val="24"/>
                <w:szCs w:val="24"/>
              </w:rPr>
              <w:t>верг</w:t>
            </w:r>
          </w:p>
        </w:tc>
        <w:tc>
          <w:tcPr>
            <w:tcW w:w="992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16.04. 2020</w:t>
            </w:r>
          </w:p>
        </w:tc>
        <w:tc>
          <w:tcPr>
            <w:tcW w:w="1984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Силовая подготовка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65 минут)</w:t>
            </w:r>
          </w:p>
        </w:tc>
        <w:tc>
          <w:tcPr>
            <w:tcW w:w="8647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Обще-развивающие упражнения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– 20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2. а)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Приседания с выпрыгом. 20 повторений  , 6 подходов, отдых между подходами 45 сек.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б)Отжимание от пола узким хватом. 10 повторений, 6 подходов, отдых между подходами 45 сек.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в) Отжимание от пола с хлопком. 10 повторений, 3 подхода, отдых между подходами 45 сек.</w:t>
            </w:r>
          </w:p>
          <w:p w:rsid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г) Качание пресса, поднятие туловища от пола из положения лежа. 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20 повторений  , 4 подхода, отдых между подходами 45 сек.       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д) Планка, продолжительность 1 мин, 4 подхода,  отдых между подходами 1 мин.                                          –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45 мин.</w:t>
            </w:r>
          </w:p>
        </w:tc>
        <w:tc>
          <w:tcPr>
            <w:tcW w:w="1985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:rsidTr="006641AA">
        <w:tc>
          <w:tcPr>
            <w:tcW w:w="1668" w:type="dxa"/>
          </w:tcPr>
          <w:p w:rsidR="0075331B" w:rsidRPr="006641AA" w:rsidRDefault="006641AA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r w:rsidR="0075331B" w:rsidRPr="006641AA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</w:tc>
        <w:tc>
          <w:tcPr>
            <w:tcW w:w="992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17.04. 2020</w:t>
            </w:r>
          </w:p>
        </w:tc>
        <w:tc>
          <w:tcPr>
            <w:tcW w:w="1984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65 минут)</w:t>
            </w:r>
          </w:p>
        </w:tc>
        <w:tc>
          <w:tcPr>
            <w:tcW w:w="8647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Обще-развивающие упражнения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– 20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Жонглирование  подъемом(левой, правой)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– 15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б) Комбинированное жонглирование подъем-внутренняя сторона стопы-внешняя сторона стопы        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- 15 мин.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в) Жонглирование головой                                      </w:t>
            </w:r>
            <w:r w:rsidRPr="006641AA">
              <w:rPr>
                <w:rFonts w:ascii="Times New Roman" w:hAnsi="Times New Roman" w:cs="Times New Roman"/>
                <w:b/>
                <w:sz w:val="24"/>
                <w:szCs w:val="24"/>
              </w:rPr>
              <w:t>- 15 мин.</w:t>
            </w:r>
          </w:p>
        </w:tc>
        <w:tc>
          <w:tcPr>
            <w:tcW w:w="1985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:rsidTr="006641AA">
        <w:tc>
          <w:tcPr>
            <w:tcW w:w="1668" w:type="dxa"/>
          </w:tcPr>
          <w:p w:rsidR="0075331B" w:rsidRPr="006641AA" w:rsidRDefault="006641AA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75331B" w:rsidRPr="006641AA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992" w:type="dxa"/>
          </w:tcPr>
          <w:p w:rsidR="0075331B" w:rsidRPr="006641AA" w:rsidRDefault="0075331B" w:rsidP="0075331B">
            <w:pPr>
              <w:rPr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18.04. 2020</w:t>
            </w:r>
          </w:p>
        </w:tc>
        <w:tc>
          <w:tcPr>
            <w:tcW w:w="1984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647" w:type="dxa"/>
          </w:tcPr>
          <w:p w:rsid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фильмов «Роналдо против Месси», «Дижение вверх» </w:t>
            </w:r>
            <w:r w:rsidR="006641AA">
              <w:rPr>
                <w:rFonts w:ascii="Times New Roman" w:hAnsi="Times New Roman" w:cs="Times New Roman"/>
                <w:sz w:val="24"/>
                <w:szCs w:val="24"/>
              </w:rPr>
              <w:t>(на выбор).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трансляций футбольных матчей ведущих клубов мира. (Лига чемпионов) </w:t>
            </w:r>
          </w:p>
        </w:tc>
        <w:tc>
          <w:tcPr>
            <w:tcW w:w="1985" w:type="dxa"/>
          </w:tcPr>
          <w:p w:rsidR="006641AA" w:rsidRDefault="006641AA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75331B" w:rsidTr="006641AA">
        <w:tc>
          <w:tcPr>
            <w:tcW w:w="1668" w:type="dxa"/>
          </w:tcPr>
          <w:p w:rsidR="0075331B" w:rsidRPr="006641AA" w:rsidRDefault="006641AA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</w:t>
            </w:r>
            <w:r w:rsidR="0075331B" w:rsidRPr="006641AA">
              <w:rPr>
                <w:rFonts w:ascii="Times New Roman" w:hAnsi="Times New Roman" w:cs="Times New Roman"/>
                <w:sz w:val="24"/>
                <w:szCs w:val="24"/>
              </w:rPr>
              <w:t>ресенье</w:t>
            </w:r>
          </w:p>
        </w:tc>
        <w:tc>
          <w:tcPr>
            <w:tcW w:w="992" w:type="dxa"/>
          </w:tcPr>
          <w:p w:rsidR="0075331B" w:rsidRPr="006641AA" w:rsidRDefault="0075331B" w:rsidP="0075331B">
            <w:pPr>
              <w:rPr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19.04. 2020</w:t>
            </w:r>
          </w:p>
        </w:tc>
        <w:tc>
          <w:tcPr>
            <w:tcW w:w="1984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1AA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8647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331B" w:rsidRPr="006641AA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163" w:rsidRDefault="006641AA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Ежедневно вести дневник самоконтроля.</w:t>
      </w:r>
    </w:p>
    <w:p w:rsidR="00EC1163" w:rsidRP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1163" w:rsidRPr="00EC1163" w:rsidSect="006641AA">
      <w:pgSz w:w="16838" w:h="11906" w:orient="landscape"/>
      <w:pgMar w:top="568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C1163"/>
    <w:rsid w:val="00023BA5"/>
    <w:rsid w:val="00057C5C"/>
    <w:rsid w:val="000766C6"/>
    <w:rsid w:val="00172DFD"/>
    <w:rsid w:val="001C708A"/>
    <w:rsid w:val="0041420F"/>
    <w:rsid w:val="00426394"/>
    <w:rsid w:val="004533F1"/>
    <w:rsid w:val="005A432C"/>
    <w:rsid w:val="006641AA"/>
    <w:rsid w:val="0075331B"/>
    <w:rsid w:val="008757A4"/>
    <w:rsid w:val="009E0088"/>
    <w:rsid w:val="009F7050"/>
    <w:rsid w:val="00B773B7"/>
    <w:rsid w:val="00C32626"/>
    <w:rsid w:val="00C60252"/>
    <w:rsid w:val="00D92F1D"/>
    <w:rsid w:val="00DA5230"/>
    <w:rsid w:val="00E9640D"/>
    <w:rsid w:val="00EC1163"/>
    <w:rsid w:val="00F5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2020-04-06T06:26:00Z</cp:lastPrinted>
  <dcterms:created xsi:type="dcterms:W3CDTF">2020-04-13T08:43:00Z</dcterms:created>
  <dcterms:modified xsi:type="dcterms:W3CDTF">2020-04-14T08:05:00Z</dcterms:modified>
</cp:coreProperties>
</file>